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EF" w:rsidRDefault="009612EF" w:rsidP="00905C16">
      <w:pPr>
        <w:jc w:val="both"/>
      </w:pPr>
      <w:r>
        <w:t>Chers élèves,</w:t>
      </w:r>
    </w:p>
    <w:p w:rsidR="00A65379" w:rsidRDefault="008724FD" w:rsidP="00905C16">
      <w:pPr>
        <w:jc w:val="both"/>
      </w:pPr>
      <w:r>
        <w:t>En plus des études encadrées et des activités sportives (AS), c</w:t>
      </w:r>
      <w:r w:rsidR="00905C16">
        <w:t>ertains professe</w:t>
      </w:r>
      <w:r w:rsidR="00A65379">
        <w:t>urs proposent des clubs pour l’année scolaire 2018/2019 sur le temps de la demi-pension (durée : 45 minutes).</w:t>
      </w:r>
      <w:r w:rsidR="00931E68">
        <w:t xml:space="preserve"> Pour avoir </w:t>
      </w:r>
      <w:r w:rsidR="009612EF">
        <w:t>des précisions sur</w:t>
      </w:r>
      <w:r w:rsidR="00931E68">
        <w:t xml:space="preserve"> chaque club, allez voir les affiches dans le hall </w:t>
      </w:r>
      <w:r w:rsidR="00C90FF9">
        <w:t>et/</w:t>
      </w:r>
      <w:r w:rsidR="00931E68">
        <w:t>ou allez demander directement aux professeurs concernés.</w:t>
      </w:r>
    </w:p>
    <w:p w:rsidR="00A65379" w:rsidRDefault="00905C16" w:rsidP="00905C16">
      <w:pPr>
        <w:jc w:val="both"/>
      </w:pPr>
      <w:r>
        <w:t xml:space="preserve">Le nombre de places étant limité, il est demandé aux élèves de remplir le coupon ci-dessous et de le remettre à son professeur principal </w:t>
      </w:r>
      <w:r w:rsidR="00B05059">
        <w:t xml:space="preserve">ou à Mme </w:t>
      </w:r>
      <w:proofErr w:type="spellStart"/>
      <w:r w:rsidR="00B05059">
        <w:t>Barriol</w:t>
      </w:r>
      <w:proofErr w:type="spellEnd"/>
      <w:r w:rsidR="00B05059">
        <w:t xml:space="preserve"> (salle Euclide) qui centralise les inscriptions </w:t>
      </w:r>
      <w:r>
        <w:t xml:space="preserve">avant </w:t>
      </w:r>
      <w:r w:rsidR="00C90FF9">
        <w:t xml:space="preserve">le </w:t>
      </w:r>
      <w:r w:rsidR="00C92CBA" w:rsidRPr="001F19FC">
        <w:rPr>
          <w:b/>
          <w:u w:val="single"/>
        </w:rPr>
        <w:t>lundi 24</w:t>
      </w:r>
      <w:r w:rsidR="008724FD" w:rsidRPr="001F19FC">
        <w:rPr>
          <w:b/>
          <w:u w:val="single"/>
        </w:rPr>
        <w:t xml:space="preserve"> septembre</w:t>
      </w:r>
      <w:r>
        <w:t xml:space="preserve"> (dernier délai). </w:t>
      </w:r>
      <w:bookmarkStart w:id="0" w:name="_GoBack"/>
      <w:bookmarkEnd w:id="0"/>
    </w:p>
    <w:p w:rsidR="009612EF" w:rsidRDefault="00905C16" w:rsidP="00905C16">
      <w:pPr>
        <w:jc w:val="both"/>
      </w:pPr>
      <w:r>
        <w:t>Les élèves seront informés de leur inscription aux différents clubs</w:t>
      </w:r>
      <w:r w:rsidR="00A65379">
        <w:t xml:space="preserve"> par un affichage dans le hall de la vie scolaire</w:t>
      </w:r>
      <w:r w:rsidR="00C90FF9">
        <w:t> ;</w:t>
      </w:r>
      <w:r w:rsidR="00A65379">
        <w:t xml:space="preserve"> l</w:t>
      </w:r>
      <w:r>
        <w:t>es</w:t>
      </w:r>
      <w:r w:rsidR="00A65379">
        <w:t xml:space="preserve"> ateliers débuteront début octobre</w:t>
      </w:r>
      <w:r w:rsidR="00C90FF9">
        <w:t xml:space="preserve"> (la date sera précisée ultérieurement)</w:t>
      </w:r>
      <w:r w:rsidR="00A65379">
        <w:t>.</w:t>
      </w:r>
    </w:p>
    <w:tbl>
      <w:tblPr>
        <w:tblStyle w:val="Listeclaire"/>
        <w:tblW w:w="10349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559"/>
        <w:gridCol w:w="1843"/>
        <w:gridCol w:w="992"/>
        <w:gridCol w:w="1276"/>
      </w:tblGrid>
      <w:tr w:rsidR="00D422C5" w:rsidTr="00D4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905C16" w:rsidRDefault="00905C16" w:rsidP="00D422C5">
            <w:r>
              <w:t>Club</w:t>
            </w:r>
          </w:p>
        </w:tc>
        <w:tc>
          <w:tcPr>
            <w:tcW w:w="2552" w:type="dxa"/>
            <w:vAlign w:val="center"/>
          </w:tcPr>
          <w:p w:rsidR="00905C16" w:rsidRDefault="00905C16" w:rsidP="00D42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Professeurs</w:t>
            </w:r>
          </w:p>
        </w:tc>
        <w:tc>
          <w:tcPr>
            <w:tcW w:w="1559" w:type="dxa"/>
            <w:vAlign w:val="center"/>
          </w:tcPr>
          <w:p w:rsidR="00905C16" w:rsidRDefault="00905C16" w:rsidP="00D42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Niveau</w:t>
            </w:r>
          </w:p>
        </w:tc>
        <w:tc>
          <w:tcPr>
            <w:tcW w:w="1843" w:type="dxa"/>
            <w:vAlign w:val="center"/>
          </w:tcPr>
          <w:p w:rsidR="00905C16" w:rsidRDefault="00905C16" w:rsidP="00D42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</w:t>
            </w:r>
          </w:p>
        </w:tc>
        <w:tc>
          <w:tcPr>
            <w:tcW w:w="992" w:type="dxa"/>
            <w:vAlign w:val="center"/>
          </w:tcPr>
          <w:p w:rsidR="00905C16" w:rsidRDefault="00905C16" w:rsidP="00D42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Horaire</w:t>
            </w:r>
          </w:p>
        </w:tc>
        <w:tc>
          <w:tcPr>
            <w:tcW w:w="1276" w:type="dxa"/>
            <w:vAlign w:val="center"/>
          </w:tcPr>
          <w:p w:rsidR="00905C16" w:rsidRDefault="00905C16" w:rsidP="00D422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de places</w:t>
            </w:r>
          </w:p>
        </w:tc>
      </w:tr>
      <w:tr w:rsidR="00D422C5" w:rsidTr="00D4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6A6A6" w:themeFill="background1" w:themeFillShade="A6"/>
            <w:vAlign w:val="center"/>
          </w:tcPr>
          <w:p w:rsidR="00931E68" w:rsidRDefault="00931E68" w:rsidP="00145BA1">
            <w:pPr>
              <w:jc w:val="both"/>
            </w:pPr>
            <w:r>
              <w:t>Ciné-Histoire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31E68" w:rsidRDefault="00931E68" w:rsidP="00145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Bruneau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31E68" w:rsidRDefault="00931E68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905C16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31E68" w:rsidRDefault="00931E68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31E68" w:rsidRDefault="00931E68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31E68" w:rsidRDefault="00931E68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D422C5" w:rsidTr="00D4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6A6A6" w:themeFill="background1" w:themeFillShade="A6"/>
            <w:vAlign w:val="center"/>
          </w:tcPr>
          <w:p w:rsidR="00905C16" w:rsidRDefault="00931E68" w:rsidP="00905C16">
            <w:pPr>
              <w:jc w:val="both"/>
            </w:pPr>
            <w:r>
              <w:t>E-</w:t>
            </w:r>
            <w:proofErr w:type="spellStart"/>
            <w:r>
              <w:t>twinning</w:t>
            </w:r>
            <w:proofErr w:type="spellEnd"/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05C16" w:rsidRDefault="00931E68" w:rsidP="00905C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Mme Le Guen </w:t>
            </w:r>
            <w:proofErr w:type="spellStart"/>
            <w:r>
              <w:t>Mezhoud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931E68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12h45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D422C5" w:rsidTr="00D42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6A6A6" w:themeFill="background1" w:themeFillShade="A6"/>
            <w:vAlign w:val="center"/>
          </w:tcPr>
          <w:p w:rsidR="00905C16" w:rsidRDefault="00931E68" w:rsidP="00905C16">
            <w:pPr>
              <w:jc w:val="both"/>
            </w:pPr>
            <w:proofErr w:type="spellStart"/>
            <w:r>
              <w:t>Penfriends</w:t>
            </w:r>
            <w:proofErr w:type="spellEnd"/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05C16" w:rsidRDefault="00931E68" w:rsidP="00905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Rousset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931E68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lundi par mois (semaines A)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12h45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D422C5" w:rsidTr="00D42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6A6A6" w:themeFill="background1" w:themeFillShade="A6"/>
            <w:vAlign w:val="center"/>
          </w:tcPr>
          <w:p w:rsidR="00931E68" w:rsidRDefault="00931E68" w:rsidP="00905C16">
            <w:pPr>
              <w:jc w:val="both"/>
            </w:pPr>
            <w:r>
              <w:t>Entrainement</w:t>
            </w:r>
          </w:p>
          <w:p w:rsidR="00905C16" w:rsidRDefault="00931E68" w:rsidP="00905C16">
            <w:pPr>
              <w:jc w:val="both"/>
            </w:pPr>
            <w:proofErr w:type="spellStart"/>
            <w:r>
              <w:t>Big</w:t>
            </w:r>
            <w:proofErr w:type="spellEnd"/>
            <w:r>
              <w:t xml:space="preserve"> Challenge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05C16" w:rsidRDefault="00905C16" w:rsidP="00931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Mme </w:t>
            </w:r>
            <w:r w:rsidR="00931E68">
              <w:t>Rousset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  <w:p w:rsidR="00931E68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(semaines B)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5C16" w:rsidRDefault="00931E68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12h45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05C16" w:rsidRDefault="00905C16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D422C5" w:rsidTr="0096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:rsidR="00905C16" w:rsidRDefault="00931E68" w:rsidP="00905C16">
            <w:pPr>
              <w:jc w:val="both"/>
            </w:pPr>
            <w:r>
              <w:t>Nature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05C16" w:rsidRDefault="00905C16" w:rsidP="00905C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Rivas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</w:t>
            </w:r>
            <w:r w:rsidR="00905C16">
              <w:t>di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D422C5" w:rsidTr="00961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:rsidR="00905C16" w:rsidRDefault="00536F5D" w:rsidP="00905C16">
            <w:pPr>
              <w:jc w:val="both"/>
            </w:pPr>
            <w:r>
              <w:t>Robotique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05C16" w:rsidRDefault="00536F5D" w:rsidP="00905C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M. </w:t>
            </w:r>
            <w:proofErr w:type="spellStart"/>
            <w:r>
              <w:t>Samet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5C16" w:rsidRDefault="004865E3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C16" w:rsidRDefault="004865E3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D422C5" w:rsidTr="0096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:rsidR="00905C16" w:rsidRDefault="00536F5D" w:rsidP="00905C16">
            <w:pPr>
              <w:jc w:val="both"/>
            </w:pPr>
            <w:r>
              <w:t>Préparation concours éloquence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05C16" w:rsidRDefault="00905C16" w:rsidP="00536F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Mme </w:t>
            </w:r>
            <w:proofErr w:type="spellStart"/>
            <w:r w:rsidR="00536F5D">
              <w:t>Lochet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05C16" w:rsidRDefault="00FA4E81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  <w: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C16" w:rsidRDefault="00C90FF9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</w:t>
            </w:r>
            <w:r w:rsidR="00536F5D">
              <w:t>ar</w:t>
            </w:r>
            <w:r w:rsidR="00FA4E81">
              <w:t>di</w:t>
            </w:r>
            <w:r>
              <w:t xml:space="preserve"> par mois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12h1</w:t>
            </w:r>
            <w:r w:rsidR="00FA4E81"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C16" w:rsidRDefault="00536F5D" w:rsidP="0099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illimité</w:t>
            </w:r>
          </w:p>
        </w:tc>
      </w:tr>
      <w:tr w:rsidR="00D422C5" w:rsidTr="00961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6A6A6" w:themeFill="background1" w:themeFillShade="A6"/>
            <w:vAlign w:val="center"/>
          </w:tcPr>
          <w:p w:rsidR="00905C16" w:rsidRDefault="00536F5D" w:rsidP="00905C16">
            <w:pPr>
              <w:jc w:val="both"/>
            </w:pPr>
            <w:r>
              <w:t>Robotique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05C16" w:rsidRDefault="00536F5D" w:rsidP="00992B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Parmentier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05C16" w:rsidRDefault="004865E3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905C16" w:rsidRDefault="00992BAA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5C16" w:rsidRDefault="00536F5D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905C16" w:rsidRDefault="004865E3" w:rsidP="009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536F5D" w:rsidTr="0096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6A6A6" w:themeFill="background1" w:themeFillShade="A6"/>
            <w:vAlign w:val="center"/>
          </w:tcPr>
          <w:p w:rsidR="00536F5D" w:rsidRDefault="00536F5D" w:rsidP="00145BA1">
            <w:pPr>
              <w:jc w:val="both"/>
            </w:pPr>
            <w:r>
              <w:t>Entrainement</w:t>
            </w:r>
          </w:p>
          <w:p w:rsidR="00536F5D" w:rsidRDefault="00536F5D" w:rsidP="00145BA1">
            <w:pPr>
              <w:jc w:val="both"/>
            </w:pPr>
            <w:proofErr w:type="spellStart"/>
            <w:r>
              <w:t>Big</w:t>
            </w:r>
            <w:proofErr w:type="spellEnd"/>
            <w:r>
              <w:t xml:space="preserve"> Challenge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536F5D" w:rsidRDefault="00536F5D" w:rsidP="00536F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Mme </w:t>
            </w:r>
            <w:proofErr w:type="spellStart"/>
            <w:r>
              <w:t>Gilloire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36F5D" w:rsidRDefault="00536F5D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536F5D" w:rsidRDefault="00536F5D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Jeudi</w:t>
            </w:r>
          </w:p>
          <w:p w:rsidR="00C90FF9" w:rsidRDefault="00C90FF9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(semaines A)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36F5D" w:rsidRDefault="00536F5D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12h45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536F5D" w:rsidRDefault="00536F5D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C90FF9" w:rsidTr="00961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6A6A6" w:themeFill="background1" w:themeFillShade="A6"/>
            <w:vAlign w:val="center"/>
          </w:tcPr>
          <w:p w:rsidR="00C90FF9" w:rsidRDefault="00C90FF9" w:rsidP="00145BA1">
            <w:pPr>
              <w:jc w:val="both"/>
            </w:pPr>
            <w:r>
              <w:t>Savants fous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C90FF9" w:rsidRDefault="00C90FF9" w:rsidP="00536F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Mme </w:t>
            </w:r>
            <w:proofErr w:type="spellStart"/>
            <w:r>
              <w:t>Barriol</w:t>
            </w:r>
            <w:proofErr w:type="spellEnd"/>
            <w:r>
              <w:t xml:space="preserve"> / M. </w:t>
            </w:r>
            <w:proofErr w:type="spellStart"/>
            <w:r>
              <w:t>Boizier</w:t>
            </w:r>
            <w:proofErr w:type="spellEnd"/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C90FF9" w:rsidTr="0096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both"/>
            </w:pPr>
            <w:r>
              <w:t>Site Web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90FF9" w:rsidRDefault="00C90FF9" w:rsidP="00536F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Mme Veillas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Vendredi</w:t>
            </w:r>
          </w:p>
          <w:p w:rsidR="00C90FF9" w:rsidRDefault="00C90FF9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</w:t>
            </w:r>
            <w:r w:rsidRPr="00C90FF9">
              <w:rPr>
                <w:vertAlign w:val="superscript"/>
              </w:rPr>
              <w:t>er</w:t>
            </w:r>
            <w:r>
              <w:t xml:space="preserve"> trimestre)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</w:tr>
      <w:tr w:rsidR="00C90FF9" w:rsidTr="00961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both"/>
            </w:pPr>
            <w:r>
              <w:t>Nature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90FF9" w:rsidRDefault="00C90FF9" w:rsidP="00536F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Mme Le</w:t>
            </w:r>
            <w:r w:rsidR="009612EF">
              <w:t xml:space="preserve"> P</w:t>
            </w:r>
            <w:r>
              <w:t>otier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FA4E81">
              <w:rPr>
                <w:vertAlign w:val="superscript"/>
              </w:rPr>
              <w:t>e</w:t>
            </w:r>
            <w:r>
              <w:t xml:space="preserve"> - 5</w:t>
            </w:r>
            <w:r w:rsidRPr="00FA4E81">
              <w:rPr>
                <w:vertAlign w:val="superscript"/>
              </w:rPr>
              <w:t>e</w:t>
            </w:r>
            <w:r>
              <w:t xml:space="preserve"> - 4</w:t>
            </w:r>
            <w:r w:rsidRPr="00FA4E81">
              <w:rPr>
                <w:vertAlign w:val="superscript"/>
              </w:rPr>
              <w:t>e</w:t>
            </w:r>
            <w:r>
              <w:t xml:space="preserve"> - 3</w:t>
            </w:r>
            <w:r w:rsidRPr="00FA4E8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C90FF9" w:rsidTr="00961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:rsidR="00C90FF9" w:rsidRDefault="00C90FF9" w:rsidP="00145BA1">
            <w:pPr>
              <w:jc w:val="both"/>
            </w:pPr>
            <w:r>
              <w:t>Grec ancien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90FF9" w:rsidRDefault="00C90FF9" w:rsidP="00536F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Mme </w:t>
            </w:r>
            <w:proofErr w:type="spellStart"/>
            <w:r>
              <w:t>Lochet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0FF9" w:rsidRDefault="004B4291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4B4291">
              <w:rPr>
                <w:vertAlign w:val="superscript"/>
              </w:rPr>
              <w:t>e</w:t>
            </w:r>
            <w:r>
              <w:t xml:space="preserve"> – 3</w:t>
            </w:r>
            <w:r w:rsidRPr="004B4291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0FF9" w:rsidRDefault="004B4291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Vendredi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0FF9" w:rsidRDefault="004B4291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12h15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0FF9" w:rsidRDefault="004B4291" w:rsidP="00145B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941427" w:rsidTr="00961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center"/>
          </w:tcPr>
          <w:p w:rsidR="00941427" w:rsidRDefault="00941427" w:rsidP="00145BA1">
            <w:pPr>
              <w:jc w:val="both"/>
            </w:pPr>
            <w:r>
              <w:t xml:space="preserve">Initiation </w:t>
            </w:r>
            <w:r>
              <w:br/>
              <w:t>langue des signes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41427" w:rsidRDefault="00941427" w:rsidP="00536F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Mme Staffa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1427" w:rsidRDefault="00941427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941427">
              <w:rPr>
                <w:vertAlign w:val="superscript"/>
              </w:rPr>
              <w:t>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41427" w:rsidRDefault="00941427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1427" w:rsidRDefault="00941427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12h45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41427" w:rsidRDefault="00941427" w:rsidP="00145B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</w:tbl>
    <w:p w:rsidR="009612EF" w:rsidRDefault="00992BAA" w:rsidP="00905C16">
      <w:pPr>
        <w:jc w:val="both"/>
      </w:pPr>
      <w:r>
        <w:br/>
        <w:t>--------------------------------------------------------------------------------------------------------------------------------------</w:t>
      </w:r>
      <w:r w:rsidR="00272081">
        <w:t>-----</w:t>
      </w:r>
    </w:p>
    <w:p w:rsidR="009612EF" w:rsidRDefault="00992BAA" w:rsidP="00992BAA">
      <w:r>
        <w:t>Nom : …………………………………………………</w:t>
      </w:r>
      <w:r>
        <w:tab/>
      </w:r>
      <w:r>
        <w:tab/>
        <w:t xml:space="preserve"> Prénom : …………………………………… </w:t>
      </w:r>
      <w:r>
        <w:tab/>
        <w:t>Classe : ………</w:t>
      </w:r>
      <w:r>
        <w:br/>
      </w:r>
      <w:r>
        <w:br/>
        <w:t xml:space="preserve">Je souhaite m’inscrire au(x) club(s) suivant(s) (les classer par ordre de préférence) : </w:t>
      </w:r>
      <w:r w:rsidR="00F44686">
        <w:br/>
      </w:r>
      <w:r w:rsidR="009612EF">
        <w:br/>
        <w:t>1- ………………………………………………………………………………………………………………………………………</w:t>
      </w:r>
      <w:r>
        <w:tab/>
      </w:r>
    </w:p>
    <w:p w:rsidR="009612EF" w:rsidRDefault="00992BAA" w:rsidP="00992BAA">
      <w:r>
        <w:t>2-</w:t>
      </w:r>
      <w:r w:rsidR="009612EF">
        <w:t>………………………………………………………………………………………………………………………………………</w:t>
      </w:r>
      <w:r>
        <w:tab/>
      </w:r>
    </w:p>
    <w:p w:rsidR="009612EF" w:rsidRDefault="009612EF" w:rsidP="00992BAA">
      <w:r>
        <w:t>3-………………………………………………………………………………………………………………………………………</w:t>
      </w:r>
    </w:p>
    <w:p w:rsidR="00992BAA" w:rsidRDefault="00992BAA" w:rsidP="00992BAA">
      <w:r>
        <w:t>4-</w:t>
      </w:r>
      <w:r w:rsidR="009612EF">
        <w:t>………………………………………………………………………………………………………………………………………</w:t>
      </w:r>
    </w:p>
    <w:p w:rsidR="009612EF" w:rsidRDefault="009612EF" w:rsidP="00992BAA">
      <w:r>
        <w:t>5-………………………………………………………………………………………………………………………………………</w:t>
      </w:r>
      <w:r>
        <w:br/>
      </w:r>
      <w:r>
        <w:br/>
      </w:r>
      <w:r w:rsidR="00EE2730" w:rsidRPr="0032128C">
        <w:rPr>
          <w:b/>
        </w:rPr>
        <w:t>Si vous souhaitez vous inscrire en binôme</w:t>
      </w:r>
      <w:r w:rsidR="004865E3">
        <w:rPr>
          <w:b/>
        </w:rPr>
        <w:t>s pour avoir les mêmes clubs</w:t>
      </w:r>
      <w:r w:rsidR="00EE2730" w:rsidRPr="0032128C">
        <w:rPr>
          <w:b/>
        </w:rPr>
        <w:t>, n’utilisez qu’une seule fiche d’inscription et mettez vos deux noms, prénoms et classes.</w:t>
      </w:r>
    </w:p>
    <w:sectPr w:rsidR="009612EF" w:rsidSect="00EE2730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6"/>
    <w:rsid w:val="00003161"/>
    <w:rsid w:val="0002002C"/>
    <w:rsid w:val="00024274"/>
    <w:rsid w:val="00024DF4"/>
    <w:rsid w:val="000401F2"/>
    <w:rsid w:val="0004635E"/>
    <w:rsid w:val="0005158E"/>
    <w:rsid w:val="000516BF"/>
    <w:rsid w:val="00065BF9"/>
    <w:rsid w:val="00082CE3"/>
    <w:rsid w:val="00085B9D"/>
    <w:rsid w:val="00086F4D"/>
    <w:rsid w:val="000913B1"/>
    <w:rsid w:val="000A6F1D"/>
    <w:rsid w:val="000B44E0"/>
    <w:rsid w:val="000C5B17"/>
    <w:rsid w:val="000D697A"/>
    <w:rsid w:val="000E5587"/>
    <w:rsid w:val="000E56B0"/>
    <w:rsid w:val="000E758E"/>
    <w:rsid w:val="0010402F"/>
    <w:rsid w:val="001275CE"/>
    <w:rsid w:val="00130D27"/>
    <w:rsid w:val="001316F4"/>
    <w:rsid w:val="00136F82"/>
    <w:rsid w:val="0015658E"/>
    <w:rsid w:val="001671BA"/>
    <w:rsid w:val="001758FA"/>
    <w:rsid w:val="001817E2"/>
    <w:rsid w:val="0019626D"/>
    <w:rsid w:val="001B0783"/>
    <w:rsid w:val="001D3FA1"/>
    <w:rsid w:val="001D4DBA"/>
    <w:rsid w:val="001F19FC"/>
    <w:rsid w:val="001F6BC1"/>
    <w:rsid w:val="002347CC"/>
    <w:rsid w:val="0024442B"/>
    <w:rsid w:val="002500E9"/>
    <w:rsid w:val="002625C8"/>
    <w:rsid w:val="00264451"/>
    <w:rsid w:val="00272081"/>
    <w:rsid w:val="00276613"/>
    <w:rsid w:val="002B28AD"/>
    <w:rsid w:val="002C2D04"/>
    <w:rsid w:val="002D05E6"/>
    <w:rsid w:val="00302BBC"/>
    <w:rsid w:val="00306792"/>
    <w:rsid w:val="00312568"/>
    <w:rsid w:val="0032128C"/>
    <w:rsid w:val="00324653"/>
    <w:rsid w:val="00326D3E"/>
    <w:rsid w:val="003321A0"/>
    <w:rsid w:val="00346A73"/>
    <w:rsid w:val="0035580D"/>
    <w:rsid w:val="00392894"/>
    <w:rsid w:val="00394405"/>
    <w:rsid w:val="003B2886"/>
    <w:rsid w:val="003C4AE7"/>
    <w:rsid w:val="003F0E15"/>
    <w:rsid w:val="003F6D09"/>
    <w:rsid w:val="00407B61"/>
    <w:rsid w:val="00432CC7"/>
    <w:rsid w:val="00435EC8"/>
    <w:rsid w:val="00453C50"/>
    <w:rsid w:val="00470428"/>
    <w:rsid w:val="004865E3"/>
    <w:rsid w:val="004B4291"/>
    <w:rsid w:val="004C255C"/>
    <w:rsid w:val="004D645B"/>
    <w:rsid w:val="004E0868"/>
    <w:rsid w:val="00501ABB"/>
    <w:rsid w:val="0050316A"/>
    <w:rsid w:val="00510F00"/>
    <w:rsid w:val="00532087"/>
    <w:rsid w:val="00536F5D"/>
    <w:rsid w:val="00571633"/>
    <w:rsid w:val="00591229"/>
    <w:rsid w:val="005957D4"/>
    <w:rsid w:val="005B4CFB"/>
    <w:rsid w:val="005C5C5F"/>
    <w:rsid w:val="005E03E8"/>
    <w:rsid w:val="005E6D59"/>
    <w:rsid w:val="00615843"/>
    <w:rsid w:val="0062357C"/>
    <w:rsid w:val="00647789"/>
    <w:rsid w:val="00647DAF"/>
    <w:rsid w:val="00681B97"/>
    <w:rsid w:val="00687290"/>
    <w:rsid w:val="00692D4E"/>
    <w:rsid w:val="006D5797"/>
    <w:rsid w:val="006D72B3"/>
    <w:rsid w:val="00713692"/>
    <w:rsid w:val="007205A4"/>
    <w:rsid w:val="00726930"/>
    <w:rsid w:val="00747F24"/>
    <w:rsid w:val="00753D71"/>
    <w:rsid w:val="00773E87"/>
    <w:rsid w:val="00777CAB"/>
    <w:rsid w:val="007B5397"/>
    <w:rsid w:val="007D350C"/>
    <w:rsid w:val="0083576C"/>
    <w:rsid w:val="00847533"/>
    <w:rsid w:val="0086042E"/>
    <w:rsid w:val="00871EF2"/>
    <w:rsid w:val="008724FD"/>
    <w:rsid w:val="00893B74"/>
    <w:rsid w:val="008C06BB"/>
    <w:rsid w:val="008C6189"/>
    <w:rsid w:val="008D2716"/>
    <w:rsid w:val="008E4DF9"/>
    <w:rsid w:val="0090451B"/>
    <w:rsid w:val="00905C16"/>
    <w:rsid w:val="0091509B"/>
    <w:rsid w:val="00916671"/>
    <w:rsid w:val="00931E68"/>
    <w:rsid w:val="009335CB"/>
    <w:rsid w:val="00941427"/>
    <w:rsid w:val="009612EF"/>
    <w:rsid w:val="009671E2"/>
    <w:rsid w:val="00990115"/>
    <w:rsid w:val="009911D4"/>
    <w:rsid w:val="00992BAA"/>
    <w:rsid w:val="00992E06"/>
    <w:rsid w:val="009C1BD0"/>
    <w:rsid w:val="009D128F"/>
    <w:rsid w:val="009D14BD"/>
    <w:rsid w:val="00A03C50"/>
    <w:rsid w:val="00A10A51"/>
    <w:rsid w:val="00A124ED"/>
    <w:rsid w:val="00A437F4"/>
    <w:rsid w:val="00A512B6"/>
    <w:rsid w:val="00A62256"/>
    <w:rsid w:val="00A65379"/>
    <w:rsid w:val="00A97A6A"/>
    <w:rsid w:val="00AA0D7C"/>
    <w:rsid w:val="00AC0CA3"/>
    <w:rsid w:val="00AC5B4F"/>
    <w:rsid w:val="00AD0D87"/>
    <w:rsid w:val="00AE4241"/>
    <w:rsid w:val="00AF1B7F"/>
    <w:rsid w:val="00B05059"/>
    <w:rsid w:val="00B134BA"/>
    <w:rsid w:val="00B25A7C"/>
    <w:rsid w:val="00B303C2"/>
    <w:rsid w:val="00B31AED"/>
    <w:rsid w:val="00B3365E"/>
    <w:rsid w:val="00B42298"/>
    <w:rsid w:val="00B46DCD"/>
    <w:rsid w:val="00B47BF7"/>
    <w:rsid w:val="00B5408A"/>
    <w:rsid w:val="00B578B0"/>
    <w:rsid w:val="00B634CB"/>
    <w:rsid w:val="00B72690"/>
    <w:rsid w:val="00B73EEF"/>
    <w:rsid w:val="00B76E14"/>
    <w:rsid w:val="00BB4FFC"/>
    <w:rsid w:val="00BC4B6D"/>
    <w:rsid w:val="00BD2B09"/>
    <w:rsid w:val="00BE053C"/>
    <w:rsid w:val="00BF0B3C"/>
    <w:rsid w:val="00BF460E"/>
    <w:rsid w:val="00BF55C9"/>
    <w:rsid w:val="00BF5EBE"/>
    <w:rsid w:val="00C027F7"/>
    <w:rsid w:val="00C120D4"/>
    <w:rsid w:val="00C43B53"/>
    <w:rsid w:val="00C64183"/>
    <w:rsid w:val="00C64D48"/>
    <w:rsid w:val="00C75A27"/>
    <w:rsid w:val="00C8204A"/>
    <w:rsid w:val="00C84F92"/>
    <w:rsid w:val="00C90FF9"/>
    <w:rsid w:val="00C92CBA"/>
    <w:rsid w:val="00C95E48"/>
    <w:rsid w:val="00C96D04"/>
    <w:rsid w:val="00CA1B9E"/>
    <w:rsid w:val="00CA264F"/>
    <w:rsid w:val="00CD41EB"/>
    <w:rsid w:val="00CE05F1"/>
    <w:rsid w:val="00CE4C61"/>
    <w:rsid w:val="00D0656C"/>
    <w:rsid w:val="00D25AB2"/>
    <w:rsid w:val="00D33C3D"/>
    <w:rsid w:val="00D422C5"/>
    <w:rsid w:val="00D4297C"/>
    <w:rsid w:val="00D47DB2"/>
    <w:rsid w:val="00D67F7F"/>
    <w:rsid w:val="00D75C82"/>
    <w:rsid w:val="00DA3403"/>
    <w:rsid w:val="00DC4561"/>
    <w:rsid w:val="00DC53DB"/>
    <w:rsid w:val="00DC736A"/>
    <w:rsid w:val="00DD5C1A"/>
    <w:rsid w:val="00DE4AC4"/>
    <w:rsid w:val="00DF0CB5"/>
    <w:rsid w:val="00E27AE6"/>
    <w:rsid w:val="00E36B0D"/>
    <w:rsid w:val="00E4350B"/>
    <w:rsid w:val="00E44D46"/>
    <w:rsid w:val="00E4682D"/>
    <w:rsid w:val="00E5357C"/>
    <w:rsid w:val="00E80672"/>
    <w:rsid w:val="00EA4E91"/>
    <w:rsid w:val="00EB2011"/>
    <w:rsid w:val="00ED5CEF"/>
    <w:rsid w:val="00EE2730"/>
    <w:rsid w:val="00EE5F6B"/>
    <w:rsid w:val="00F070E8"/>
    <w:rsid w:val="00F16F1D"/>
    <w:rsid w:val="00F21892"/>
    <w:rsid w:val="00F42982"/>
    <w:rsid w:val="00F44686"/>
    <w:rsid w:val="00F52EE6"/>
    <w:rsid w:val="00F602B0"/>
    <w:rsid w:val="00F609EB"/>
    <w:rsid w:val="00F7371F"/>
    <w:rsid w:val="00F81F09"/>
    <w:rsid w:val="00F9725A"/>
    <w:rsid w:val="00FA4E81"/>
    <w:rsid w:val="00FB20CE"/>
    <w:rsid w:val="00FB30EC"/>
    <w:rsid w:val="00FC2801"/>
    <w:rsid w:val="00FD5D0B"/>
    <w:rsid w:val="00FE08E0"/>
    <w:rsid w:val="00FF1ACF"/>
    <w:rsid w:val="00FF4240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D422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D422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Barriol</dc:creator>
  <cp:lastModifiedBy>mylene.barriol</cp:lastModifiedBy>
  <cp:revision>4</cp:revision>
  <cp:lastPrinted>2018-09-18T15:11:00Z</cp:lastPrinted>
  <dcterms:created xsi:type="dcterms:W3CDTF">2018-09-18T11:24:00Z</dcterms:created>
  <dcterms:modified xsi:type="dcterms:W3CDTF">2018-09-18T15:25:00Z</dcterms:modified>
</cp:coreProperties>
</file>